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F820" w14:textId="77777777" w:rsidR="00957783" w:rsidRDefault="008A67CA">
      <w:pPr>
        <w:spacing w:after="5" w:line="251" w:lineRule="auto"/>
        <w:ind w:firstLine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it-IT"/>
        </w:rPr>
        <w:drawing>
          <wp:inline distT="0" distB="0" distL="0" distR="0" wp14:anchorId="72DD84EB" wp14:editId="374127E7">
            <wp:extent cx="5019675" cy="90487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15D357" w14:textId="77777777" w:rsidR="00957783" w:rsidRDefault="008A67CA">
      <w:pPr>
        <w:spacing w:after="5" w:line="251" w:lineRule="auto"/>
        <w:ind w:firstLine="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/>
        </w:rPr>
        <w:drawing>
          <wp:inline distT="0" distB="0" distL="114300" distR="114300" wp14:anchorId="59A49E8F" wp14:editId="1B63C565">
            <wp:extent cx="419100" cy="457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br/>
      </w:r>
      <w:r>
        <w:rPr>
          <w:b/>
          <w:i/>
          <w:sz w:val="20"/>
          <w:szCs w:val="20"/>
        </w:rPr>
        <w:t>MINISTERO DELL’ISTRUZIONE</w:t>
      </w:r>
    </w:p>
    <w:p w14:paraId="0359AA25" w14:textId="77777777" w:rsidR="00957783" w:rsidRDefault="008A67CA">
      <w:pPr>
        <w:spacing w:before="120" w:after="5" w:line="251" w:lineRule="auto"/>
        <w:ind w:firstLine="4"/>
        <w:jc w:val="center"/>
        <w:rPr>
          <w:b/>
          <w:i/>
        </w:rPr>
      </w:pPr>
      <w:r>
        <w:rPr>
          <w:b/>
          <w:i/>
        </w:rPr>
        <w:t>Istituto Comprensivo “Carlo Alberto dalla Chiesa”</w:t>
      </w:r>
    </w:p>
    <w:p w14:paraId="21E0F288" w14:textId="77777777" w:rsidR="00957783" w:rsidRDefault="008A67CA">
      <w:pPr>
        <w:spacing w:before="120" w:after="5" w:line="251" w:lineRule="auto"/>
        <w:ind w:firstLine="4"/>
        <w:jc w:val="center"/>
        <w:rPr>
          <w:rFonts w:ascii="Calibri" w:eastAsia="Calibri" w:hAnsi="Calibri" w:cs="Calibri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Sede Legale: Via Mario Rigamonti 10 – 00142 Roma (Rm) – Tel. e Fax. 06/5036231</w:t>
      </w:r>
    </w:p>
    <w:p w14:paraId="4DC521DF" w14:textId="77777777" w:rsidR="00957783" w:rsidRDefault="008A67CA">
      <w:pPr>
        <w:spacing w:before="120" w:after="5" w:line="251" w:lineRule="auto"/>
        <w:ind w:firstLine="4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Sede Uffici Amministrativi: Via Grotta Perfetta 615 – 00142 Roma (Rm) Tel. 06/5032541 Fax. 06/5043058 </w:t>
      </w:r>
      <w:r>
        <w:rPr>
          <w:i/>
          <w:sz w:val="16"/>
          <w:szCs w:val="16"/>
        </w:rPr>
        <w:t xml:space="preserve">XIX° Distretto </w:t>
      </w:r>
    </w:p>
    <w:p w14:paraId="1EB15961" w14:textId="77777777" w:rsidR="00957783" w:rsidRDefault="008A67CA">
      <w:pPr>
        <w:spacing w:after="5" w:line="251" w:lineRule="auto"/>
        <w:ind w:firstLine="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Cod. Meccanografico RMIC82900G - </w:t>
      </w:r>
      <w:r>
        <w:rPr>
          <w:i/>
          <w:sz w:val="16"/>
          <w:szCs w:val="16"/>
          <w:u w:val="single"/>
        </w:rPr>
        <w:t>Codice Fiscale 97198350585</w:t>
      </w:r>
    </w:p>
    <w:p w14:paraId="14BEB143" w14:textId="77777777" w:rsidR="00957783" w:rsidRDefault="008A67CA">
      <w:pPr>
        <w:spacing w:after="5" w:line="251" w:lineRule="auto"/>
        <w:ind w:firstLine="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 w:eastAsia="Calibri" w:hAnsi="Calibri" w:cs="Calibri"/>
          <w:sz w:val="18"/>
          <w:szCs w:val="18"/>
          <w:u w:val="single"/>
        </w:rPr>
        <w:t xml:space="preserve">E-mail: </w:t>
      </w:r>
      <w:hyperlink r:id="rId9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RMIC82900G@istruzione.it</w:t>
        </w:r>
      </w:hyperlink>
      <w:r>
        <w:rPr>
          <w:rFonts w:ascii="Calibri" w:eastAsia="Calibri" w:hAnsi="Calibri" w:cs="Calibri"/>
          <w:sz w:val="18"/>
          <w:szCs w:val="18"/>
        </w:rPr>
        <w:t xml:space="preserve"> PEC: </w:t>
      </w:r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RMIC82900G@pec.istruzione.it</w:t>
        </w:r>
      </w:hyperlink>
    </w:p>
    <w:p w14:paraId="72A314B4" w14:textId="77777777" w:rsidR="00957783" w:rsidRDefault="008A67CA">
      <w:pPr>
        <w:spacing w:after="5" w:line="251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18"/>
          <w:szCs w:val="18"/>
        </w:rPr>
        <w:t xml:space="preserve">Sito web: </w:t>
      </w:r>
      <w:hyperlink r:id="rId11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www.icsdallachiesa.edu.it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CODICE IPA UFNN84</w:t>
      </w:r>
    </w:p>
    <w:p w14:paraId="755E3486" w14:textId="77777777" w:rsidR="00957783" w:rsidRDefault="00957783">
      <w:pPr>
        <w:spacing w:after="5" w:line="251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3A11F1B1" w14:textId="188C4791" w:rsidR="00957783" w:rsidRDefault="008A67CA">
      <w:pPr>
        <w:spacing w:before="20"/>
        <w:ind w:right="10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ALLEGATO 2</w:t>
      </w:r>
      <w:r w:rsidR="007F79A2">
        <w:rPr>
          <w:rFonts w:ascii="Calibri" w:eastAsia="Calibri" w:hAnsi="Calibri" w:cs="Calibri"/>
          <w:b/>
          <w:sz w:val="24"/>
          <w:szCs w:val="24"/>
        </w:rPr>
        <w:t>B</w:t>
      </w:r>
    </w:p>
    <w:p w14:paraId="5D71D443" w14:textId="77777777" w:rsidR="00957783" w:rsidRDefault="008A67CA">
      <w:pPr>
        <w:widowControl w:val="0"/>
        <w:spacing w:before="23" w:line="240" w:lineRule="auto"/>
        <w:ind w:right="107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Progetto FESR-PON </w:t>
      </w:r>
      <w:r>
        <w:rPr>
          <w:rFonts w:ascii="Calibri" w:eastAsia="Calibri" w:hAnsi="Calibri" w:cs="Calibri"/>
          <w:sz w:val="20"/>
          <w:szCs w:val="20"/>
        </w:rPr>
        <w:t xml:space="preserve">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nell’organizzazione”- Avviso pubblico prot. 28966 del 06/09/2021 “Digital board: trasformazione digitale nella didattica e nell’organizzazione”  </w:t>
      </w:r>
      <w:r>
        <w:rPr>
          <w:rFonts w:ascii="Calibri" w:eastAsia="Calibri" w:hAnsi="Calibri" w:cs="Calibri"/>
          <w:b/>
        </w:rPr>
        <w:t xml:space="preserve">Codice 13.1.2A - FESRPON- </w:t>
      </w:r>
      <w:r>
        <w:rPr>
          <w:rFonts w:ascii="Calibri" w:eastAsia="Calibri" w:hAnsi="Calibri" w:cs="Calibri"/>
          <w:b/>
          <w:highlight w:val="white"/>
        </w:rPr>
        <w:t>LA-2021-321</w:t>
      </w:r>
    </w:p>
    <w:p w14:paraId="72E8FAAF" w14:textId="77777777" w:rsidR="00957783" w:rsidRDefault="00957783">
      <w:pPr>
        <w:widowControl w:val="0"/>
        <w:spacing w:before="23" w:line="240" w:lineRule="auto"/>
        <w:ind w:right="107"/>
        <w:jc w:val="both"/>
        <w:rPr>
          <w:rFonts w:ascii="Calibri" w:eastAsia="Calibri" w:hAnsi="Calibri" w:cs="Calibri"/>
          <w:b/>
          <w:highlight w:val="white"/>
        </w:rPr>
      </w:pPr>
    </w:p>
    <w:p w14:paraId="6EE5FE70" w14:textId="2EE7EB5F" w:rsidR="00957783" w:rsidRDefault="008A67CA">
      <w:pPr>
        <w:spacing w:line="240" w:lineRule="auto"/>
        <w:ind w:right="1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DICHIARAZIONE SOSTITUTIVA DI CERTIFICAZIONE DEI TITOLI VALUTABILI (art. 46 DPR n. 445 del 28/12/2000) </w:t>
      </w:r>
      <w:r w:rsidR="000275EA">
        <w:rPr>
          <w:rFonts w:ascii="Calibri" w:eastAsia="Calibri" w:hAnsi="Calibri" w:cs="Calibri"/>
          <w:b/>
        </w:rPr>
        <w:t>PER LA CANDI</w:t>
      </w:r>
      <w:r w:rsidR="00756BF6">
        <w:rPr>
          <w:rFonts w:ascii="Calibri" w:eastAsia="Calibri" w:hAnsi="Calibri" w:cs="Calibri"/>
          <w:b/>
        </w:rPr>
        <w:t>D</w:t>
      </w:r>
      <w:r w:rsidR="000275EA">
        <w:rPr>
          <w:rFonts w:ascii="Calibri" w:eastAsia="Calibri" w:hAnsi="Calibri" w:cs="Calibri"/>
          <w:b/>
        </w:rPr>
        <w:t>ATURA: ESPERTO COLLAUDATORE</w:t>
      </w:r>
      <w:r w:rsidR="006769ED">
        <w:rPr>
          <w:rFonts w:ascii="Calibri" w:eastAsia="Calibri" w:hAnsi="Calibri" w:cs="Calibri"/>
          <w:b/>
        </w:rPr>
        <w:t xml:space="preserve"> INTERNO</w:t>
      </w:r>
    </w:p>
    <w:p w14:paraId="085EFA10" w14:textId="77777777" w:rsidR="00957783" w:rsidRDefault="00957783">
      <w:pPr>
        <w:spacing w:line="240" w:lineRule="auto"/>
        <w:ind w:right="100"/>
        <w:jc w:val="both"/>
        <w:rPr>
          <w:rFonts w:ascii="Calibri" w:eastAsia="Calibri" w:hAnsi="Calibri" w:cs="Calibri"/>
          <w:b/>
        </w:rPr>
      </w:pPr>
    </w:p>
    <w:p w14:paraId="3EABF687" w14:textId="77777777" w:rsidR="00957783" w:rsidRDefault="008A67CA">
      <w:pPr>
        <w:spacing w:line="240" w:lineRule="auto"/>
        <w:ind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l </w:t>
      </w:r>
      <w:r>
        <w:rPr>
          <w:rFonts w:ascii="Calibri" w:eastAsia="Calibri" w:hAnsi="Calibri" w:cs="Calibri"/>
        </w:rPr>
        <w:tab/>
        <w:t>sottoscritt</w:t>
      </w:r>
    </w:p>
    <w:p w14:paraId="661D7427" w14:textId="77777777" w:rsidR="00957783" w:rsidRDefault="008A67CA">
      <w:pPr>
        <w:spacing w:before="240"/>
        <w:ind w:left="20" w:right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 ________________________________ Nome __________________________________</w:t>
      </w:r>
    </w:p>
    <w:p w14:paraId="12FDF794" w14:textId="77777777" w:rsidR="00957783" w:rsidRDefault="008A67CA">
      <w:pPr>
        <w:spacing w:before="240"/>
        <w:ind w:lef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 ______________________ Data e luogo di nascita ___________________________________</w:t>
      </w:r>
    </w:p>
    <w:p w14:paraId="340FA276" w14:textId="77777777" w:rsidR="00957783" w:rsidRDefault="008A67CA">
      <w:pPr>
        <w:spacing w:before="240"/>
        <w:ind w:lef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in ________________________________ via ___________________________________</w:t>
      </w:r>
    </w:p>
    <w:p w14:paraId="56D85D76" w14:textId="77777777" w:rsidR="00957783" w:rsidRDefault="008A67CA">
      <w:pPr>
        <w:spacing w:before="240"/>
        <w:ind w:lef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telefonico _________________________   recapito  cell ___________________________</w:t>
      </w:r>
    </w:p>
    <w:p w14:paraId="4586547B" w14:textId="77777777" w:rsidR="00957783" w:rsidRDefault="008A67CA">
      <w:pPr>
        <w:spacing w:before="240"/>
        <w:ind w:lef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e mail _____________________________ pec __________________________________</w:t>
      </w:r>
    </w:p>
    <w:p w14:paraId="4D63B9A4" w14:textId="51E137FE" w:rsidR="00957783" w:rsidRDefault="00374044" w:rsidP="00440C26">
      <w:pPr>
        <w:spacing w:before="240" w:after="240"/>
        <w:rPr>
          <w:rFonts w:ascii="Calibri" w:eastAsia="Calibri" w:hAnsi="Calibri" w:cs="Calibri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6AB8E" wp14:editId="39E6A9BA">
                <wp:simplePos x="0" y="0"/>
                <wp:positionH relativeFrom="column">
                  <wp:posOffset>4406900</wp:posOffset>
                </wp:positionH>
                <wp:positionV relativeFrom="paragraph">
                  <wp:posOffset>462280</wp:posOffset>
                </wp:positionV>
                <wp:extent cx="209550" cy="209550"/>
                <wp:effectExtent l="57150" t="19050" r="76200" b="952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1FE9F0" id="Rettangolo 3" o:spid="_x0000_s1026" style="position:absolute;margin-left:347pt;margin-top:36.4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" fillcolor="window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25C49" wp14:editId="2203A42D">
                <wp:simplePos x="0" y="0"/>
                <wp:positionH relativeFrom="column">
                  <wp:posOffset>3778250</wp:posOffset>
                </wp:positionH>
                <wp:positionV relativeFrom="paragraph">
                  <wp:posOffset>455930</wp:posOffset>
                </wp:positionV>
                <wp:extent cx="209550" cy="209550"/>
                <wp:effectExtent l="57150" t="19050" r="76200" b="952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2680D7" id="Rettangolo 9" o:spid="_x0000_s1026" style="position:absolute;margin-left:297.5pt;margin-top:35.9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" fillcolor="window" strokecolor="windowText">
                <v:shadow on="t" color="black" opacity="22937f" origin=",.5" offset="0,.63889mm"/>
              </v:rect>
            </w:pict>
          </mc:Fallback>
        </mc:AlternateContent>
      </w:r>
      <w:r w:rsidR="008A67CA">
        <w:rPr>
          <w:rFonts w:ascii="Calibri" w:eastAsia="Calibri" w:hAnsi="Calibri" w:cs="Calibri"/>
        </w:rPr>
        <w:t xml:space="preserve">In servizio presso l’Istituto Comprensivo Carlo Alberto Dalla Chiesa in qualità di   </w:t>
      </w:r>
    </w:p>
    <w:p w14:paraId="05D5A2F2" w14:textId="0DEEB8DA" w:rsidR="00957783" w:rsidRDefault="008A67CA" w:rsidP="00440C26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  </w:t>
      </w:r>
      <w:r w:rsidR="00374044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con contratto a </w:t>
      </w:r>
      <w:r w:rsidR="00374044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ab/>
        <w:t xml:space="preserve">T.I.    </w:t>
      </w:r>
      <w:r>
        <w:rPr>
          <w:rFonts w:ascii="Calibri" w:eastAsia="Calibri" w:hAnsi="Calibri" w:cs="Calibri"/>
        </w:rPr>
        <w:tab/>
      </w:r>
      <w:r w:rsidR="00374044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>T.D.</w:t>
      </w:r>
    </w:p>
    <w:p w14:paraId="4A242F0D" w14:textId="501FFCD6" w:rsidR="007F79A2" w:rsidRDefault="007F79A2">
      <w:pPr>
        <w:spacing w:before="240" w:line="240" w:lineRule="auto"/>
        <w:jc w:val="center"/>
        <w:rPr>
          <w:rFonts w:ascii="Calibri" w:eastAsia="Calibri" w:hAnsi="Calibri" w:cs="Calibri"/>
          <w:b/>
        </w:rPr>
      </w:pPr>
    </w:p>
    <w:p w14:paraId="31F29A48" w14:textId="106210CA" w:rsidR="00957783" w:rsidRDefault="008A67CA">
      <w:pPr>
        <w:spacing w:before="24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14:paraId="43157FAB" w14:textId="77777777" w:rsidR="00957783" w:rsidRDefault="008A67CA">
      <w:p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possedere i seguenti titoli:</w:t>
      </w:r>
    </w:p>
    <w:p w14:paraId="164932D5" w14:textId="77777777" w:rsidR="007F79A2" w:rsidRDefault="007F79A2">
      <w:pPr>
        <w:spacing w:before="240" w:line="240" w:lineRule="auto"/>
        <w:rPr>
          <w:rFonts w:ascii="Calibri" w:eastAsia="Calibri" w:hAnsi="Calibri" w:cs="Calibri"/>
        </w:rPr>
      </w:pPr>
    </w:p>
    <w:p w14:paraId="72F11771" w14:textId="77777777" w:rsidR="007F79A2" w:rsidRDefault="007F79A2">
      <w:pPr>
        <w:spacing w:before="240" w:line="240" w:lineRule="auto"/>
        <w:rPr>
          <w:rFonts w:ascii="Calibri" w:eastAsia="Calibri" w:hAnsi="Calibri" w:cs="Calibri"/>
        </w:rPr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1215"/>
        <w:gridCol w:w="1590"/>
        <w:gridCol w:w="1500"/>
      </w:tblGrid>
      <w:tr w:rsidR="00957783" w14:paraId="3DCCF3B4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8FD9" w14:textId="77777777" w:rsidR="00957783" w:rsidRDefault="008A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A.TITOLI DI STUDIO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51AB" w14:textId="77777777" w:rsidR="00957783" w:rsidRDefault="008A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NUMERO RIFERIMENTO C.V.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0528" w14:textId="77777777" w:rsidR="00957783" w:rsidRDefault="008A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PUNTEGGIO IN AUTOVALUTAZIONE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A913" w14:textId="77777777" w:rsidR="00957783" w:rsidRDefault="008A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SEZIONE A CURA DELLA COMMISSIONE</w:t>
            </w:r>
          </w:p>
        </w:tc>
      </w:tr>
      <w:tr w:rsidR="00957783" w14:paraId="19DCC822" w14:textId="77777777" w:rsidTr="008A67CA">
        <w:trPr>
          <w:trHeight w:val="1369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03E6" w14:textId="77777777" w:rsidR="00957783" w:rsidRDefault="008A67C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specialistica o del vecchio ordinamento in Ingegneria Informatica, Ingegneria delle Telecomunicazioni o altra laurea specialistica o del vecchio ordinamento afferente la tipologia del progetto</w:t>
            </w:r>
          </w:p>
          <w:p w14:paraId="00D881A6" w14:textId="77777777" w:rsidR="00957783" w:rsidRDefault="008A67C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fino a 89/110 4 punti;  da 90 a 99/110  5 punti;</w:t>
            </w:r>
          </w:p>
          <w:p w14:paraId="0CF270C9" w14:textId="77777777" w:rsidR="00957783" w:rsidRDefault="008A67C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 100 a 104/110 6 punti;  da 105 a 110/110 7 punti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7A54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CD69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EBB1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57783" w14:paraId="3D1D054C" w14:textId="77777777" w:rsidTr="008A67CA">
        <w:trPr>
          <w:trHeight w:val="1193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8A3B" w14:textId="77777777" w:rsidR="00957783" w:rsidRDefault="008A67C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triennale  in Ingegneria Informatica, Ingegneria delle Telecomunicazioni o altra laurea afferente la tipologia del progetto</w:t>
            </w:r>
          </w:p>
          <w:p w14:paraId="1E21D705" w14:textId="77777777" w:rsidR="00957783" w:rsidRDefault="008A67C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fino a 89/110 1 punto;  da 90 a 104/110  2 punti;  da 105 a 110/110 3 punti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AFA3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CB5F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B61A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57783" w14:paraId="1225848D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1485" w14:textId="77777777" w:rsidR="00957783" w:rsidRDefault="008A67C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Certificazioni riconosciute a livello nazionale o europeo inerenti il profilo della candidatura (1 punto per ciascuna certificazione)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F8FA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4D4F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BC46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57783" w14:paraId="583F5FFC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D4C3" w14:textId="77777777" w:rsidR="00957783" w:rsidRDefault="008A67C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Master di secondo livello afferente la tipologia richiesta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17E0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E0D1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6FE3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57783" w14:paraId="0737438A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1E97" w14:textId="77777777" w:rsidR="00957783" w:rsidRDefault="008A67C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Dottorato di ricerca afferente la tipologia richiesta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4ABD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243B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B0BE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57783" w14:paraId="17FA558B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C8CA" w14:textId="77777777" w:rsidR="00957783" w:rsidRDefault="008A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Corso di perfezionamento/ master annuale inerente il profilo della candidatura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EE68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03E4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222F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57783" w14:paraId="728BD0E6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81B2" w14:textId="77777777" w:rsidR="00957783" w:rsidRDefault="008A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Esperienza di docenza universitaria nel settore inerente il profilo della candidatura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7F75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24D4B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3360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57783" w14:paraId="485E1A6B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FE76" w14:textId="77777777" w:rsidR="00957783" w:rsidRDefault="008A67C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Pubblicazioni riferite alla disciplina richiesta  (1 punto per ogni pubblicazione)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FF42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73B2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6302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57783" w14:paraId="030095EB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5AC7" w14:textId="77777777" w:rsidR="00957783" w:rsidRDefault="008A67C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B. TITOLI CULTURALI SPECIFICI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7150" w14:textId="77777777" w:rsidR="00957783" w:rsidRDefault="008A67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NUMERO RIFERIMENTO C.V.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EEEA" w14:textId="77777777" w:rsidR="00957783" w:rsidRDefault="008A67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PUNTEGGIO IN AUTOVALUTAZIONE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73BB" w14:textId="77777777" w:rsidR="00957783" w:rsidRDefault="008A67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SEZIONE A CURA DELLA COMMISSIONE</w:t>
            </w:r>
          </w:p>
        </w:tc>
      </w:tr>
      <w:tr w:rsidR="00957783" w14:paraId="5C93F0CB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08B3" w14:textId="77777777" w:rsidR="00957783" w:rsidRDefault="008A67C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Partecipazione a corsi di formazione di almeno 20 ore attinenti alla figura richiesta in qualità di discente (1 punto per ciascun corso)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9AF1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C6D9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4E9E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57783" w14:paraId="5570C90F" w14:textId="77777777"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7D14" w14:textId="77777777" w:rsidR="00957783" w:rsidRDefault="008A67CA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Certificazioni/Attestati attinenti la figura richiesta (1 punto a certificazione)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403B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FAB7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0BCE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57783" w14:paraId="257F65C7" w14:textId="77777777"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1B97" w14:textId="77777777" w:rsidR="00957783" w:rsidRDefault="008A67CA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Certificazioni informatiche (1 punto a certificazione)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5335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12E8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5BD2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57783" w14:paraId="0DCF50D5" w14:textId="77777777"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38A5" w14:textId="77777777" w:rsidR="00957783" w:rsidRDefault="008A67CA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Certificazioni professionali per corsi specialistici (1 punto per ogni corso)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D202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55D0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0A84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57783" w14:paraId="308245A9" w14:textId="77777777"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BDEA" w14:textId="77777777" w:rsidR="00957783" w:rsidRDefault="008A67CA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Iscrizione all’ Albo professionale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9F3D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A9D9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B6A2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57783" w14:paraId="466E492B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31F3" w14:textId="77777777" w:rsidR="00957783" w:rsidRDefault="008A67C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C. ESPERIENZE PROFESSIONALI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EAAD" w14:textId="77777777" w:rsidR="00957783" w:rsidRDefault="008A67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NUMERO RIFERIMENTO C.V.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DFEA" w14:textId="77777777" w:rsidR="00957783" w:rsidRDefault="008A67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PUNTEGGIO IN AUTOVALUTAZIONE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F185" w14:textId="77777777" w:rsidR="00957783" w:rsidRDefault="008A67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SEZIONE A CURA DELLA COMMISSIONE</w:t>
            </w:r>
          </w:p>
        </w:tc>
      </w:tr>
      <w:tr w:rsidR="00957783" w14:paraId="61505A01" w14:textId="77777777"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C5E6" w14:textId="77777777" w:rsidR="00957783" w:rsidRDefault="008A67CA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Pregresse esperienze, in qualità di collaudatore, in progetti PONFESR attinenti al settore richiesto (1 punto per ogni esperienza)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C2C5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04F0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5150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57783" w14:paraId="22618F43" w14:textId="77777777"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C070" w14:textId="77777777" w:rsidR="00957783" w:rsidRDefault="008A67CA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Esperienze documentate di progettazione/ collaudo e/o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gestione di reti e/o siti (1 punto per ogni esperienza)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6DFE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72EE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DD25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57783" w14:paraId="1556FA66" w14:textId="77777777"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C75F" w14:textId="77777777" w:rsidR="00957783" w:rsidRDefault="008A67CA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Esperienza scolastica in ambito organizzativo e gestionale (animatore digitale, funzione strumentale Area 2) per almeno 1 anno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4CAD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2F11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44B6" w14:textId="77777777" w:rsidR="00957783" w:rsidRDefault="0095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4D0E469" w14:textId="77777777" w:rsidR="00957783" w:rsidRDefault="008A67CA">
      <w:pPr>
        <w:spacing w:before="240" w:after="2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TOTALE PUNTI ___________</w:t>
      </w:r>
    </w:p>
    <w:p w14:paraId="1CD76351" w14:textId="77777777" w:rsidR="00957783" w:rsidRDefault="008A67CA">
      <w:pPr>
        <w:widowControl w:val="0"/>
        <w:spacing w:before="519" w:line="260" w:lineRule="auto"/>
        <w:ind w:right="-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sottoscritto, in caso di affidamento di incarico, si rende disponibile a consegnare copia della documentazione dei titoli indicati nel presente allegato e nel curriculum vitae. </w:t>
      </w:r>
    </w:p>
    <w:p w14:paraId="0E09E5BB" w14:textId="77777777" w:rsidR="00957783" w:rsidRDefault="008A67CA">
      <w:pPr>
        <w:widowControl w:val="0"/>
        <w:spacing w:before="294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Allega fotocopia di un documento di riconoscimento in corso di validità. </w:t>
      </w:r>
    </w:p>
    <w:p w14:paraId="2CBEFF77" w14:textId="77777777" w:rsidR="00957783" w:rsidRDefault="008A67CA">
      <w:pPr>
        <w:widowControl w:val="0"/>
        <w:spacing w:before="294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 fede</w:t>
      </w:r>
    </w:p>
    <w:p w14:paraId="365B4B7A" w14:textId="77777777" w:rsidR="00957783" w:rsidRDefault="008A67CA">
      <w:pPr>
        <w:widowControl w:val="0"/>
        <w:spacing w:before="294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_____________________________   Firma ___________________________________</w:t>
      </w:r>
    </w:p>
    <w:p w14:paraId="676B5997" w14:textId="77777777" w:rsidR="00957783" w:rsidRDefault="008A67CA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1C58E0A1" w14:textId="77777777" w:rsidR="00957783" w:rsidRDefault="00957783">
      <w:pPr>
        <w:spacing w:before="20" w:line="240" w:lineRule="auto"/>
        <w:ind w:right="100"/>
        <w:jc w:val="both"/>
        <w:rPr>
          <w:rFonts w:ascii="Calibri" w:eastAsia="Calibri" w:hAnsi="Calibri" w:cs="Calibri"/>
        </w:rPr>
      </w:pPr>
    </w:p>
    <w:p w14:paraId="18AE541C" w14:textId="77777777" w:rsidR="00957783" w:rsidRDefault="00957783">
      <w:pPr>
        <w:spacing w:after="5" w:line="251" w:lineRule="auto"/>
        <w:jc w:val="center"/>
        <w:rPr>
          <w:rFonts w:ascii="Calibri" w:eastAsia="Calibri" w:hAnsi="Calibri" w:cs="Calibri"/>
          <w:sz w:val="16"/>
          <w:szCs w:val="16"/>
        </w:rPr>
      </w:pPr>
    </w:p>
    <w:sectPr w:rsidR="00957783"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60D20" w14:textId="77777777" w:rsidR="002C7C7E" w:rsidRDefault="002C7C7E" w:rsidP="00B11BEE">
      <w:pPr>
        <w:spacing w:line="240" w:lineRule="auto"/>
      </w:pPr>
      <w:r>
        <w:separator/>
      </w:r>
    </w:p>
  </w:endnote>
  <w:endnote w:type="continuationSeparator" w:id="0">
    <w:p w14:paraId="4CCF6A63" w14:textId="77777777" w:rsidR="002C7C7E" w:rsidRDefault="002C7C7E" w:rsidP="00B11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989957"/>
      <w:docPartObj>
        <w:docPartGallery w:val="Page Numbers (Bottom of Page)"/>
        <w:docPartUnique/>
      </w:docPartObj>
    </w:sdtPr>
    <w:sdtEndPr/>
    <w:sdtContent>
      <w:p w14:paraId="2F102287" w14:textId="3C0BD21E" w:rsidR="00B11BEE" w:rsidRDefault="00B11B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AA1" w:rsidRPr="000E2AA1">
          <w:rPr>
            <w:noProof/>
            <w:lang w:val="it-IT"/>
          </w:rPr>
          <w:t>1</w:t>
        </w:r>
        <w:r>
          <w:fldChar w:fldCharType="end"/>
        </w:r>
      </w:p>
    </w:sdtContent>
  </w:sdt>
  <w:p w14:paraId="5D00C175" w14:textId="77777777" w:rsidR="00B11BEE" w:rsidRDefault="00B11B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7288B" w14:textId="77777777" w:rsidR="002C7C7E" w:rsidRDefault="002C7C7E" w:rsidP="00B11BEE">
      <w:pPr>
        <w:spacing w:line="240" w:lineRule="auto"/>
      </w:pPr>
      <w:r>
        <w:separator/>
      </w:r>
    </w:p>
  </w:footnote>
  <w:footnote w:type="continuationSeparator" w:id="0">
    <w:p w14:paraId="26BD4789" w14:textId="77777777" w:rsidR="002C7C7E" w:rsidRDefault="002C7C7E" w:rsidP="00B11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15A3C"/>
    <w:multiLevelType w:val="multilevel"/>
    <w:tmpl w:val="DAE8AA5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B97B5A"/>
    <w:multiLevelType w:val="multilevel"/>
    <w:tmpl w:val="14C664B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027A92"/>
    <w:multiLevelType w:val="multilevel"/>
    <w:tmpl w:val="1F9E3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83"/>
    <w:rsid w:val="000275EA"/>
    <w:rsid w:val="000C77C6"/>
    <w:rsid w:val="000E2AA1"/>
    <w:rsid w:val="002C7C7E"/>
    <w:rsid w:val="00374044"/>
    <w:rsid w:val="00440C26"/>
    <w:rsid w:val="00494A72"/>
    <w:rsid w:val="004F1ADB"/>
    <w:rsid w:val="006769ED"/>
    <w:rsid w:val="00756BF6"/>
    <w:rsid w:val="007F79A2"/>
    <w:rsid w:val="008A67CA"/>
    <w:rsid w:val="00957783"/>
    <w:rsid w:val="00B1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6E09"/>
  <w15:docId w15:val="{4873576B-7EBE-4896-92E6-C103E913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1B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BEE"/>
  </w:style>
  <w:style w:type="paragraph" w:styleId="Pidipagina">
    <w:name w:val="footer"/>
    <w:basedOn w:val="Normale"/>
    <w:link w:val="PidipaginaCarattere"/>
    <w:uiPriority w:val="99"/>
    <w:unhideWhenUsed/>
    <w:rsid w:val="00B11B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dallachiesa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IC829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2900G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Morelli</dc:creator>
  <cp:lastModifiedBy>Mariagrazia Masullo</cp:lastModifiedBy>
  <cp:revision>2</cp:revision>
  <dcterms:created xsi:type="dcterms:W3CDTF">2022-02-22T12:05:00Z</dcterms:created>
  <dcterms:modified xsi:type="dcterms:W3CDTF">2022-02-22T12:05:00Z</dcterms:modified>
</cp:coreProperties>
</file>