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0D58" w14:textId="77777777" w:rsidR="00D91617" w:rsidRDefault="004C7770">
      <w:pPr>
        <w:spacing w:after="5" w:line="251" w:lineRule="auto"/>
        <w:ind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  <w:lang w:val="it-IT"/>
        </w:rPr>
        <w:drawing>
          <wp:inline distT="0" distB="0" distL="0" distR="0" wp14:anchorId="1A0BCFCD" wp14:editId="522FAD55">
            <wp:extent cx="5019675" cy="9048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B6AEE0" w14:textId="77777777" w:rsidR="00D91617" w:rsidRDefault="004C7770">
      <w:pPr>
        <w:spacing w:after="5" w:line="251" w:lineRule="auto"/>
        <w:ind w:firstLine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w:drawing>
          <wp:inline distT="0" distB="0" distL="114300" distR="114300" wp14:anchorId="0A19891F" wp14:editId="10AE2BAD">
            <wp:extent cx="419100" cy="457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br/>
      </w:r>
      <w:r>
        <w:rPr>
          <w:b/>
          <w:i/>
          <w:sz w:val="20"/>
          <w:szCs w:val="20"/>
        </w:rPr>
        <w:t>MINISTERO DELL’ISTRUZIONE</w:t>
      </w:r>
    </w:p>
    <w:p w14:paraId="205FB346" w14:textId="77777777" w:rsidR="00D91617" w:rsidRDefault="004C7770">
      <w:pPr>
        <w:spacing w:before="120" w:after="5" w:line="251" w:lineRule="auto"/>
        <w:ind w:firstLine="4"/>
        <w:jc w:val="center"/>
        <w:rPr>
          <w:b/>
          <w:i/>
        </w:rPr>
      </w:pPr>
      <w:r>
        <w:rPr>
          <w:b/>
          <w:i/>
        </w:rPr>
        <w:t>Istituto Comprensivo “Carlo Alberto dalla Chiesa”</w:t>
      </w:r>
    </w:p>
    <w:p w14:paraId="126D4D7D" w14:textId="77777777" w:rsidR="00D91617" w:rsidRDefault="004C7770">
      <w:pPr>
        <w:spacing w:before="120" w:after="5" w:line="251" w:lineRule="auto"/>
        <w:ind w:firstLine="4"/>
        <w:jc w:val="center"/>
        <w:rPr>
          <w:rFonts w:ascii="Calibri" w:eastAsia="Calibri" w:hAnsi="Calibri" w:cs="Calibri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Sede Legale: Via Mario </w:t>
      </w:r>
      <w:proofErr w:type="spellStart"/>
      <w:r>
        <w:rPr>
          <w:b/>
          <w:i/>
          <w:sz w:val="16"/>
          <w:szCs w:val="16"/>
        </w:rPr>
        <w:t>Rigamonti</w:t>
      </w:r>
      <w:proofErr w:type="spellEnd"/>
      <w:r>
        <w:rPr>
          <w:b/>
          <w:i/>
          <w:sz w:val="16"/>
          <w:szCs w:val="16"/>
        </w:rPr>
        <w:t xml:space="preserve"> 10 – 00142 Roma (</w:t>
      </w:r>
      <w:proofErr w:type="spellStart"/>
      <w:r>
        <w:rPr>
          <w:b/>
          <w:i/>
          <w:sz w:val="16"/>
          <w:szCs w:val="16"/>
        </w:rPr>
        <w:t>Rm</w:t>
      </w:r>
      <w:proofErr w:type="spellEnd"/>
      <w:r>
        <w:rPr>
          <w:b/>
          <w:i/>
          <w:sz w:val="16"/>
          <w:szCs w:val="16"/>
        </w:rPr>
        <w:t>) – Tel. e Fax. 06/5036231</w:t>
      </w:r>
    </w:p>
    <w:p w14:paraId="06426BB6" w14:textId="77777777" w:rsidR="00D91617" w:rsidRDefault="004C7770">
      <w:pPr>
        <w:spacing w:before="120" w:after="5" w:line="251" w:lineRule="auto"/>
        <w:ind w:firstLine="4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Sede Uffici Amministrativi: Via Grotta Perfetta 615 – 00142 Roma (</w:t>
      </w:r>
      <w:proofErr w:type="spellStart"/>
      <w:r>
        <w:rPr>
          <w:b/>
          <w:i/>
          <w:sz w:val="16"/>
          <w:szCs w:val="16"/>
        </w:rPr>
        <w:t>Rm</w:t>
      </w:r>
      <w:proofErr w:type="spellEnd"/>
      <w:r>
        <w:rPr>
          <w:b/>
          <w:i/>
          <w:sz w:val="16"/>
          <w:szCs w:val="16"/>
        </w:rPr>
        <w:t xml:space="preserve">) Tel. 06/5032541 Fax. 06/5043058 </w:t>
      </w:r>
      <w:r>
        <w:rPr>
          <w:i/>
          <w:sz w:val="16"/>
          <w:szCs w:val="16"/>
        </w:rPr>
        <w:t xml:space="preserve">XIX° Distretto </w:t>
      </w:r>
    </w:p>
    <w:p w14:paraId="3D2ADA8B" w14:textId="77777777" w:rsidR="00D91617" w:rsidRDefault="004C7770">
      <w:pPr>
        <w:spacing w:after="5" w:line="251" w:lineRule="auto"/>
        <w:ind w:firstLine="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Cod. Meccanografico RMIC82900G - </w:t>
      </w:r>
      <w:r>
        <w:rPr>
          <w:i/>
          <w:sz w:val="16"/>
          <w:szCs w:val="16"/>
          <w:u w:val="single"/>
        </w:rPr>
        <w:t>Codice Fiscale 97198350585</w:t>
      </w:r>
    </w:p>
    <w:p w14:paraId="300ECD88" w14:textId="77777777" w:rsidR="00D91617" w:rsidRDefault="004C7770">
      <w:pPr>
        <w:spacing w:after="5" w:line="251" w:lineRule="auto"/>
        <w:ind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sz w:val="18"/>
          <w:szCs w:val="18"/>
          <w:u w:val="single"/>
        </w:rPr>
        <w:t xml:space="preserve">E-mail: </w:t>
      </w:r>
      <w:hyperlink r:id="rId7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RMIC82900G@istruzione.it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PEC: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RMIC82900G@pec.istruzione.it</w:t>
        </w:r>
      </w:hyperlink>
    </w:p>
    <w:p w14:paraId="42EF9560" w14:textId="77777777" w:rsidR="00D91617" w:rsidRDefault="004C7770">
      <w:pPr>
        <w:spacing w:after="5" w:line="251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 xml:space="preserve">Sito web: </w:t>
      </w:r>
      <w:hyperlink r:id="rId9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www.icsdallachiesa.edu.it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CODICE IPA UFNN84</w:t>
      </w:r>
    </w:p>
    <w:p w14:paraId="7C425BD6" w14:textId="77777777" w:rsidR="00D91617" w:rsidRDefault="00D91617">
      <w:pPr>
        <w:spacing w:after="5" w:line="251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8CA2A63" w14:textId="77777777" w:rsidR="00D91617" w:rsidRPr="00C51CD8" w:rsidRDefault="004C7770">
      <w:pPr>
        <w:spacing w:before="20"/>
        <w:ind w:right="100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C51CD8">
        <w:rPr>
          <w:rFonts w:ascii="Calibri" w:eastAsia="Calibri" w:hAnsi="Calibri" w:cs="Calibri"/>
          <w:b/>
          <w:sz w:val="24"/>
          <w:szCs w:val="24"/>
          <w:u w:val="single"/>
        </w:rPr>
        <w:t>ALLEGATO 2</w:t>
      </w:r>
    </w:p>
    <w:p w14:paraId="0623CF30" w14:textId="77777777" w:rsidR="00C51CD8" w:rsidRDefault="00C51CD8" w:rsidP="00C51CD8">
      <w:pPr>
        <w:spacing w:line="240" w:lineRule="auto"/>
        <w:ind w:right="100"/>
        <w:jc w:val="right"/>
        <w:rPr>
          <w:rFonts w:ascii="Calibri" w:eastAsia="Calibri" w:hAnsi="Calibri" w:cs="Calibri"/>
          <w:b/>
        </w:rPr>
      </w:pPr>
    </w:p>
    <w:p w14:paraId="0B560117" w14:textId="030F89BD" w:rsidR="00C51CD8" w:rsidRDefault="00C51CD8" w:rsidP="00C51CD8">
      <w:pPr>
        <w:spacing w:line="240" w:lineRule="auto"/>
        <w:ind w:right="10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DIRIGENTE SCOLASTICO</w:t>
      </w:r>
    </w:p>
    <w:p w14:paraId="15DF4F72" w14:textId="77777777" w:rsidR="00C51CD8" w:rsidRDefault="00C51CD8" w:rsidP="00C51CD8">
      <w:pPr>
        <w:spacing w:line="240" w:lineRule="auto"/>
        <w:ind w:right="100"/>
        <w:jc w:val="both"/>
        <w:rPr>
          <w:rFonts w:ascii="Calibri" w:eastAsia="Calibri" w:hAnsi="Calibri" w:cs="Calibri"/>
          <w:b/>
        </w:rPr>
      </w:pPr>
    </w:p>
    <w:p w14:paraId="145B9941" w14:textId="32F7928F" w:rsidR="00C51CD8" w:rsidRDefault="00C51CD8" w:rsidP="00C51CD8">
      <w:pPr>
        <w:spacing w:line="240" w:lineRule="auto"/>
        <w:ind w:right="1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Oggetto: DICHIARAZIONE SOSTITUTIVA DI CERTIFICAZIONE DEI TITOLI VALUTABILI (art. 46 DPR n. 445 del 28/12/2000) </w:t>
      </w:r>
    </w:p>
    <w:p w14:paraId="5135B488" w14:textId="2EBE5075" w:rsidR="00C51CD8" w:rsidRDefault="00C51CD8" w:rsidP="00935C73">
      <w:pPr>
        <w:pStyle w:val="Default"/>
        <w:rPr>
          <w:rFonts w:ascii="Calibri" w:hAnsi="Calibri" w:cs="Calibri"/>
          <w:b/>
        </w:rPr>
      </w:pPr>
    </w:p>
    <w:p w14:paraId="771D69A7" w14:textId="2E356378" w:rsidR="00935C73" w:rsidRDefault="004C7770" w:rsidP="00C51CD8">
      <w:pPr>
        <w:pStyle w:val="Default"/>
        <w:jc w:val="both"/>
        <w:rPr>
          <w:rFonts w:ascii="Garamond" w:hAnsi="Garamond"/>
          <w:b/>
        </w:rPr>
      </w:pPr>
      <w:r>
        <w:rPr>
          <w:rFonts w:ascii="Calibri" w:hAnsi="Calibri" w:cs="Calibri"/>
          <w:b/>
        </w:rPr>
        <w:t xml:space="preserve">Progetto FESR-PON </w:t>
      </w:r>
      <w:r>
        <w:rPr>
          <w:rFonts w:ascii="Calibri" w:hAnsi="Calibri" w:cs="Calibri"/>
          <w:sz w:val="20"/>
          <w:szCs w:val="20"/>
        </w:rPr>
        <w:t xml:space="preserve">Programma Operativo Nazionale “Per la scuola, competenze e ambienti per l’apprendimento”20014-2020. Asse II - Infrastrutture per l’istruzione - Fondo Europeo di Sviluppo Regionale (FESR) - REACT EU. Asse V - Priorità d’investimento 13i - (FESR) “Promuovere il superamento degli effetti della crisi nel contesto della pandemia di COVID - 19 e delle sue conseguenze sociali e preparare una ripresa verde, digitale e resiliente dell’economia” - Obiettivo specifico 13.1: Facilitare una ripresa verde, digitale e resiliente dell’economia - Azione 13.1.1 “Cablaggio strutturato e sicuro all’interno degli edifici scolastici” - Avviso pubblico </w:t>
      </w:r>
      <w:proofErr w:type="spell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>. n. 20480 del 20/07/2021 per la realizzazione di reti locali, cablate e wireless, nelle scuole.</w:t>
      </w:r>
      <w:r w:rsidR="00935C73" w:rsidRPr="00935C73">
        <w:rPr>
          <w:rFonts w:ascii="Garamond" w:hAnsi="Garamond"/>
          <w:b/>
        </w:rPr>
        <w:t xml:space="preserve"> </w:t>
      </w:r>
    </w:p>
    <w:p w14:paraId="3E50E2F7" w14:textId="48ED0878" w:rsidR="00D91617" w:rsidRPr="00C51CD8" w:rsidRDefault="00935C73" w:rsidP="00C51CD8">
      <w:pPr>
        <w:pStyle w:val="Default"/>
        <w:jc w:val="both"/>
        <w:rPr>
          <w:rFonts w:ascii="Garamond" w:hAnsi="Garamond"/>
          <w:b/>
        </w:rPr>
      </w:pPr>
      <w:r w:rsidRPr="005A21BA">
        <w:rPr>
          <w:rFonts w:ascii="Garamond" w:hAnsi="Garamond"/>
          <w:b/>
        </w:rPr>
        <w:t>CUP</w:t>
      </w:r>
      <w:r w:rsidRPr="005A21BA">
        <w:rPr>
          <w:rFonts w:ascii="Garamond" w:hAnsi="Garamond" w:cs="Arial"/>
          <w:b/>
          <w:shd w:val="clear" w:color="auto" w:fill="FFFFFF"/>
        </w:rPr>
        <w:t xml:space="preserve"> I89J</w:t>
      </w:r>
      <w:proofErr w:type="gramStart"/>
      <w:r w:rsidRPr="005A21BA">
        <w:rPr>
          <w:rFonts w:ascii="Garamond" w:hAnsi="Garamond" w:cs="Arial"/>
          <w:b/>
          <w:shd w:val="clear" w:color="auto" w:fill="FFFFFF"/>
        </w:rPr>
        <w:t>21004330006</w:t>
      </w:r>
      <w:r>
        <w:rPr>
          <w:rFonts w:ascii="Garamond" w:hAnsi="Garamond"/>
          <w:b/>
        </w:rPr>
        <w:t xml:space="preserve">  -</w:t>
      </w:r>
      <w:proofErr w:type="gramEnd"/>
      <w:r>
        <w:rPr>
          <w:rFonts w:ascii="Garamond" w:hAnsi="Garamond"/>
          <w:b/>
        </w:rPr>
        <w:t xml:space="preserve">  </w:t>
      </w:r>
      <w:r w:rsidRPr="005A21BA">
        <w:rPr>
          <w:rFonts w:ascii="Garamond" w:hAnsi="Garamond" w:cs="Garamond"/>
          <w:b/>
          <w:lang w:eastAsia="it-IT"/>
        </w:rPr>
        <w:t>Codice 13.1.1A-FESRPON-LA-2021-347</w:t>
      </w:r>
    </w:p>
    <w:p w14:paraId="3AA45C43" w14:textId="77777777" w:rsidR="00C51CD8" w:rsidRDefault="00C51CD8" w:rsidP="00C51CD8">
      <w:pPr>
        <w:ind w:right="67"/>
        <w:jc w:val="right"/>
        <w:rPr>
          <w:rFonts w:ascii="Calibri" w:eastAsia="Calibri" w:hAnsi="Calibri" w:cs="Calibri"/>
        </w:rPr>
      </w:pPr>
    </w:p>
    <w:p w14:paraId="7A7D41AB" w14:textId="4E0BED88" w:rsidR="002F0927" w:rsidRDefault="002F0927" w:rsidP="002F0927">
      <w:pPr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 La     sottoscritto/a </w:t>
      </w:r>
    </w:p>
    <w:p w14:paraId="24ABB640" w14:textId="77777777" w:rsidR="00D91617" w:rsidRDefault="004C7770">
      <w:pPr>
        <w:spacing w:before="240"/>
        <w:ind w:left="20" w:righ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 ________________________________ Nome __________________________________</w:t>
      </w:r>
    </w:p>
    <w:p w14:paraId="6A7B6BB8" w14:textId="77777777" w:rsidR="00D91617" w:rsidRDefault="004C7770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 ______________________ Data e luogo di nascita ___________________________________</w:t>
      </w:r>
    </w:p>
    <w:p w14:paraId="1BE07412" w14:textId="77777777" w:rsidR="00D91617" w:rsidRDefault="004C7770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in ________________________________ via ___________________________________</w:t>
      </w:r>
    </w:p>
    <w:p w14:paraId="0CD1A48B" w14:textId="77777777" w:rsidR="00D91617" w:rsidRDefault="004C7770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telefonico _________________________   </w:t>
      </w:r>
      <w:proofErr w:type="gramStart"/>
      <w:r>
        <w:rPr>
          <w:rFonts w:ascii="Calibri" w:eastAsia="Calibri" w:hAnsi="Calibri" w:cs="Calibri"/>
        </w:rPr>
        <w:t xml:space="preserve">recapito  </w:t>
      </w:r>
      <w:proofErr w:type="spellStart"/>
      <w:r>
        <w:rPr>
          <w:rFonts w:ascii="Calibri" w:eastAsia="Calibri" w:hAnsi="Calibri" w:cs="Calibri"/>
        </w:rPr>
        <w:t>cell</w:t>
      </w:r>
      <w:proofErr w:type="spellEnd"/>
      <w:proofErr w:type="gramEnd"/>
      <w:r>
        <w:rPr>
          <w:rFonts w:ascii="Calibri" w:eastAsia="Calibri" w:hAnsi="Calibri" w:cs="Calibri"/>
        </w:rPr>
        <w:t xml:space="preserve"> ___________________________</w:t>
      </w:r>
    </w:p>
    <w:p w14:paraId="61A21F58" w14:textId="77777777" w:rsidR="00D91617" w:rsidRDefault="004C7770">
      <w:pPr>
        <w:spacing w:before="240"/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indirizzo e mail _____________________________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__________________________________</w:t>
      </w:r>
    </w:p>
    <w:p w14:paraId="01C8EBD6" w14:textId="7334D32D" w:rsidR="00F76B8C" w:rsidRDefault="004C7770" w:rsidP="006E1264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presso l’Istituto Comprensivo Carlo Alberto Dalla Chiesa in qualità di   </w:t>
      </w:r>
      <w:r w:rsidR="005D6268">
        <w:rPr>
          <w:rFonts w:ascii="Calibri" w:eastAsia="Calibri" w:hAnsi="Calibri" w:cs="Calibri"/>
        </w:rPr>
        <w:t>______________________________________________</w:t>
      </w:r>
      <w:r>
        <w:rPr>
          <w:rFonts w:ascii="Calibri" w:eastAsia="Calibri" w:hAnsi="Calibri" w:cs="Calibri"/>
        </w:rPr>
        <w:t>___</w:t>
      </w:r>
      <w:r w:rsidR="00C51CD8">
        <w:rPr>
          <w:rFonts w:ascii="Calibri" w:eastAsia="Calibri" w:hAnsi="Calibri" w:cs="Calibri"/>
        </w:rPr>
        <w:t xml:space="preserve">_________ </w:t>
      </w:r>
      <w:r>
        <w:rPr>
          <w:rFonts w:ascii="Calibri" w:eastAsia="Calibri" w:hAnsi="Calibri" w:cs="Calibri"/>
        </w:rPr>
        <w:t xml:space="preserve">con contratto a </w:t>
      </w:r>
      <w:r>
        <w:rPr>
          <w:rFonts w:ascii="Calibri" w:eastAsia="Calibri" w:hAnsi="Calibri" w:cs="Calibri"/>
        </w:rPr>
        <w:tab/>
      </w:r>
      <w:r w:rsidRPr="005D6268">
        <w:rPr>
          <w:rFonts w:ascii="Calibri" w:eastAsia="Calibri" w:hAnsi="Calibri" w:cs="Calibri"/>
          <w:bdr w:val="single" w:sz="4" w:space="0" w:color="auto"/>
        </w:rPr>
        <w:t>T.I.</w:t>
      </w:r>
      <w:r w:rsidR="00C74133">
        <w:rPr>
          <w:rFonts w:ascii="Calibri" w:eastAsia="Calibri" w:hAnsi="Calibri" w:cs="Calibri"/>
        </w:rPr>
        <w:t xml:space="preserve">    </w:t>
      </w:r>
      <w:r w:rsidR="005D6268">
        <w:rPr>
          <w:rFonts w:ascii="Calibri" w:eastAsia="Calibri" w:hAnsi="Calibri" w:cs="Calibri"/>
        </w:rPr>
        <w:t xml:space="preserve"> </w:t>
      </w:r>
      <w:r w:rsidRPr="005D6268">
        <w:rPr>
          <w:rFonts w:ascii="Calibri" w:eastAsia="Calibri" w:hAnsi="Calibri" w:cs="Calibri"/>
          <w:bdr w:val="single" w:sz="4" w:space="0" w:color="auto"/>
        </w:rPr>
        <w:t>T.D.</w:t>
      </w:r>
    </w:p>
    <w:p w14:paraId="77A99168" w14:textId="5AE1DA83" w:rsidR="00CD7F60" w:rsidRPr="00C51CD8" w:rsidRDefault="00F76B8C" w:rsidP="00C51CD8">
      <w:pPr>
        <w:widowControl w:val="0"/>
        <w:spacing w:line="262" w:lineRule="auto"/>
        <w:ind w:right="-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avvalendosi delle disposizioni di cui all’art. 46 del DPR 28 dicembre 2000 n. 445, consapevole delle sanzioni stabilite per le false attestazioni e mendaci dichiarazioni, previste dall’ art. 76 del DPR 28 dicembre 2000 n. 445, sotto la propria personale responsabilità, </w:t>
      </w:r>
    </w:p>
    <w:p w14:paraId="408366D1" w14:textId="77777777" w:rsidR="00C51CD8" w:rsidRDefault="00C51CD8" w:rsidP="00CD7F60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242A30EB" w14:textId="4C9663E7" w:rsidR="00CD7F60" w:rsidRDefault="004C7770" w:rsidP="00CD7F6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DICHIARA</w:t>
      </w:r>
    </w:p>
    <w:p w14:paraId="457DD8ED" w14:textId="0F4D5107" w:rsidR="00D91617" w:rsidRPr="00CD7F60" w:rsidRDefault="004C7770" w:rsidP="00CD7F6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di possedere i seguenti titoli:</w:t>
      </w:r>
    </w:p>
    <w:tbl>
      <w:tblPr>
        <w:tblStyle w:val="a"/>
        <w:tblW w:w="8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1842"/>
        <w:gridCol w:w="1985"/>
      </w:tblGrid>
      <w:tr w:rsidR="00CD7F60" w14:paraId="40150603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DDBC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A.TITOLI DI STUDIO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BAF1" w14:textId="7D1088A9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PUNTEGGIO IN AUTOVALUTAZIONE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190B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PUNTEGGIO </w:t>
            </w:r>
          </w:p>
          <w:p w14:paraId="08F87E61" w14:textId="64608ADC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ATTRIBUITO</w:t>
            </w:r>
          </w:p>
        </w:tc>
      </w:tr>
      <w:tr w:rsidR="00CD7F60" w14:paraId="214D870F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7277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specialistica o del vecchio ordinamento in Ingegneria Informatica, Ingegneria delle Telecomunicazioni o altra laurea specialistica o del vecchio ordinamento afferente la tipologia del progetto</w:t>
            </w:r>
          </w:p>
          <w:p w14:paraId="36F7FCBF" w14:textId="2A6077BF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fino a 89/110 4 punti; da 90 a 99/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110  5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punti; </w:t>
            </w:r>
          </w:p>
          <w:p w14:paraId="62A80A18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 100 a 104/110 6 punti;  da 105 a 110/110 7 punti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2884" w14:textId="0765A71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4C2F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435A4BC3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1813" w14:textId="2075A2A2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triennale in Ingegneria Informatica, Ingegneria delle Telecomunicazioni o altra laurea afferente la tipologia del progetto</w:t>
            </w:r>
          </w:p>
          <w:p w14:paraId="46FF71A2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fino a 89/110 1 punto;  da 90 a 104/110  2 punti;  da 105 a 110/110 3 punti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AFFF" w14:textId="4A8942B4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93F7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44242914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5A4B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Certificazioni riconosciute a livello nazionale o europeo inerenti il profilo della candidatura  (1 punto per ciascuna certificazione)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B5FE" w14:textId="7DA2C7FA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AB2F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4561E59A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B99C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Master di secondo livello afferente la tipologia richiesta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EDA2" w14:textId="466F9EC9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3DF5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36091AB4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19B0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Dottorato di ricerca afferente la tipologia richiesta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FD20" w14:textId="73727D9D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8FBD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665F647E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4B74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Corso di perfezionamento/ master annuale inerente il profilo della candidatura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CC20" w14:textId="51E58215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AE94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003FF878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1202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Esperienza di docenza universitaria nel settore inerente il profilo della candidatura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F4CB" w14:textId="0B3AAAAD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F7E6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2DFB4025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B2C4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Pubblicazioni riferite alla disciplina richiesta  (1 punto per ogni pubblicazione)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1A05" w14:textId="2A4A9DA3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2F52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6576A3E9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9FE3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B. TITOLI CULTURALI SPECIFICI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B248" w14:textId="6AB69C61" w:rsidR="00CD7F60" w:rsidRDefault="00CD7F6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PUNTEGGIO IN AUTOVALUTAZIONE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1F54" w14:textId="77777777" w:rsidR="00CD7F60" w:rsidRDefault="00CD7F60" w:rsidP="003C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PUNTEGGIO </w:t>
            </w:r>
          </w:p>
          <w:p w14:paraId="4A6A2768" w14:textId="645ECA22" w:rsidR="00CD7F60" w:rsidRDefault="00CD7F60" w:rsidP="003C10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ATTRIBUITO</w:t>
            </w:r>
          </w:p>
        </w:tc>
      </w:tr>
      <w:tr w:rsidR="00CD7F60" w14:paraId="6E5046AD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0766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Partecipazione a corsi di formazione di almeno 20 ore attinenti alla figura richiesta in qualità di discente (1 punto per ciascun corso)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51D8" w14:textId="08884728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D542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55A82A4A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44E0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Certificazioni/Attestati attinenti la figura richiesta (1 punto a certificazione)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1352" w14:textId="028E664C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D8B9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0EC5FB1A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471B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Certificazioni informatiche (1 punto a certificazione)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7763" w14:textId="406B304B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F85D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0573E9A3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DCE6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928E" w14:textId="0A0D289C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3C10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0F80BB17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D20E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Iscrizione all’ Albo professionale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B1CF" w14:textId="48048CD1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1183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0763BE8C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156E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C. ESPERIENZE PROFESSIONALI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783C" w14:textId="64AAEEAF" w:rsidR="00CD7F60" w:rsidRDefault="00CD7F6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PUNTEGGIO IN AUTOVALUTAZIONE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3587" w14:textId="77777777" w:rsidR="00CD7F60" w:rsidRDefault="00CD7F60" w:rsidP="003C1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PUNTEGGIO </w:t>
            </w:r>
          </w:p>
          <w:p w14:paraId="13538D63" w14:textId="10A23460" w:rsidR="00CD7F60" w:rsidRDefault="00CD7F60" w:rsidP="003C10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ATTRIBUITO</w:t>
            </w:r>
          </w:p>
        </w:tc>
      </w:tr>
      <w:tr w:rsidR="00CD7F60" w14:paraId="1C8A5C7C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C173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Pregresse esperienze, in qualità di collaudatore, in progetti PONFESR attinenti al settore richiesto (1 punto per ogni esperienza)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0543" w14:textId="1339771D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C4C4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7F60" w14:paraId="5D3BB229" w14:textId="77777777" w:rsidTr="00CD7F60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CD41" w14:textId="77777777" w:rsidR="00CD7F60" w:rsidRDefault="00CD7F6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Esperienze documentate di progettazione/ collaudo e/o gestione di reti e/o siti (1 punto per ogni esperienza)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B802" w14:textId="478CBDEA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EC23" w14:textId="77777777" w:rsidR="00CD7F60" w:rsidRDefault="00CD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62EB89E" w14:textId="77777777" w:rsidR="00D91617" w:rsidRDefault="004C7770" w:rsidP="00CD7F60">
      <w:pPr>
        <w:spacing w:before="240" w:after="2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TOTALE PUNTI ___________</w:t>
      </w:r>
    </w:p>
    <w:p w14:paraId="596D6A8D" w14:textId="77777777" w:rsidR="00D91617" w:rsidRDefault="004C7770" w:rsidP="00352EFC">
      <w:pPr>
        <w:widowControl w:val="0"/>
        <w:spacing w:before="519" w:line="260" w:lineRule="auto"/>
        <w:ind w:right="-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Il sottoscritto, in caso di affidamento di incarico, si rende disponibile a consegnare copia della documentazione dei titoli indicati nel presente allegato e nel curriculum vitae. </w:t>
      </w:r>
    </w:p>
    <w:p w14:paraId="3E84902A" w14:textId="77777777" w:rsidR="009257D7" w:rsidRDefault="009257D7">
      <w:pPr>
        <w:widowControl w:val="0"/>
        <w:spacing w:before="294" w:line="240" w:lineRule="auto"/>
        <w:rPr>
          <w:rFonts w:ascii="Calibri" w:eastAsia="Calibri" w:hAnsi="Calibri" w:cs="Calibri"/>
        </w:rPr>
      </w:pPr>
    </w:p>
    <w:p w14:paraId="559D854E" w14:textId="2727D78A" w:rsidR="00D91617" w:rsidRDefault="004C7770">
      <w:pPr>
        <w:widowControl w:val="0"/>
        <w:spacing w:before="29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Allega fotocopia </w:t>
      </w:r>
      <w:r w:rsidR="006438A2">
        <w:rPr>
          <w:rFonts w:ascii="Calibri" w:eastAsia="Calibri" w:hAnsi="Calibri" w:cs="Calibri"/>
        </w:rPr>
        <w:t xml:space="preserve">firmata </w:t>
      </w:r>
      <w:r w:rsidR="00444F1E"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</w:rPr>
        <w:t xml:space="preserve"> documento di riconoscimento in corso di validità. </w:t>
      </w:r>
    </w:p>
    <w:p w14:paraId="64E7AEC0" w14:textId="77777777" w:rsidR="009257D7" w:rsidRDefault="009257D7">
      <w:pPr>
        <w:widowControl w:val="0"/>
        <w:spacing w:before="294" w:line="240" w:lineRule="auto"/>
        <w:rPr>
          <w:rFonts w:ascii="Calibri" w:eastAsia="Calibri" w:hAnsi="Calibri" w:cs="Calibri"/>
        </w:rPr>
      </w:pPr>
    </w:p>
    <w:p w14:paraId="7F6FBDA6" w14:textId="4F21F603" w:rsidR="006438A2" w:rsidRDefault="009257D7">
      <w:pPr>
        <w:widowControl w:val="0"/>
        <w:spacing w:before="29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 _____________________________   </w:t>
      </w:r>
      <w:r w:rsidR="004C7770">
        <w:rPr>
          <w:rFonts w:ascii="Calibri" w:eastAsia="Calibri" w:hAnsi="Calibri" w:cs="Calibri"/>
        </w:rPr>
        <w:tab/>
      </w:r>
      <w:r w:rsidR="004C7770">
        <w:rPr>
          <w:rFonts w:ascii="Calibri" w:eastAsia="Calibri" w:hAnsi="Calibri" w:cs="Calibri"/>
        </w:rPr>
        <w:tab/>
      </w:r>
      <w:r w:rsidR="004C7770">
        <w:rPr>
          <w:rFonts w:ascii="Calibri" w:eastAsia="Calibri" w:hAnsi="Calibri" w:cs="Calibri"/>
        </w:rPr>
        <w:tab/>
      </w:r>
      <w:r w:rsidR="004C7770">
        <w:rPr>
          <w:rFonts w:ascii="Calibri" w:eastAsia="Calibri" w:hAnsi="Calibri" w:cs="Calibri"/>
        </w:rPr>
        <w:tab/>
      </w:r>
      <w:r w:rsidR="004C7770">
        <w:rPr>
          <w:rFonts w:ascii="Calibri" w:eastAsia="Calibri" w:hAnsi="Calibri" w:cs="Calibri"/>
        </w:rPr>
        <w:tab/>
      </w:r>
      <w:r w:rsidR="004C7770">
        <w:rPr>
          <w:rFonts w:ascii="Calibri" w:eastAsia="Calibri" w:hAnsi="Calibri" w:cs="Calibri"/>
        </w:rPr>
        <w:tab/>
      </w:r>
      <w:r w:rsidR="004C7770">
        <w:rPr>
          <w:rFonts w:ascii="Calibri" w:eastAsia="Calibri" w:hAnsi="Calibri" w:cs="Calibri"/>
        </w:rPr>
        <w:tab/>
      </w:r>
      <w:r w:rsidR="004C7770">
        <w:rPr>
          <w:rFonts w:ascii="Calibri" w:eastAsia="Calibri" w:hAnsi="Calibri" w:cs="Calibri"/>
        </w:rPr>
        <w:tab/>
      </w:r>
      <w:r w:rsidR="004C7770">
        <w:rPr>
          <w:rFonts w:ascii="Calibri" w:eastAsia="Calibri" w:hAnsi="Calibri" w:cs="Calibri"/>
        </w:rPr>
        <w:tab/>
      </w:r>
    </w:p>
    <w:p w14:paraId="4E29F397" w14:textId="631B8BFB" w:rsidR="00707D69" w:rsidRDefault="00707D69" w:rsidP="009257D7">
      <w:pPr>
        <w:widowControl w:val="0"/>
        <w:spacing w:before="294" w:line="240" w:lineRule="auto"/>
        <w:jc w:val="right"/>
        <w:rPr>
          <w:rFonts w:ascii="Calibri" w:eastAsia="Calibri" w:hAnsi="Calibri" w:cs="Calibri"/>
        </w:rPr>
      </w:pPr>
    </w:p>
    <w:p w14:paraId="32D6162B" w14:textId="77777777" w:rsidR="00B06853" w:rsidRDefault="00B06853" w:rsidP="009257D7">
      <w:pPr>
        <w:widowControl w:val="0"/>
        <w:spacing w:before="294" w:line="240" w:lineRule="auto"/>
        <w:jc w:val="right"/>
        <w:rPr>
          <w:rFonts w:ascii="Calibri" w:eastAsia="Calibri" w:hAnsi="Calibri" w:cs="Calibri"/>
        </w:rPr>
      </w:pPr>
    </w:p>
    <w:p w14:paraId="5580F118" w14:textId="77777777" w:rsidR="00632647" w:rsidRDefault="004C7770" w:rsidP="009257D7">
      <w:pPr>
        <w:widowControl w:val="0"/>
        <w:spacing w:before="294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 </w:t>
      </w:r>
    </w:p>
    <w:p w14:paraId="55020E69" w14:textId="1F8F3F6D" w:rsidR="00D91617" w:rsidRDefault="004C7770" w:rsidP="009257D7">
      <w:pPr>
        <w:widowControl w:val="0"/>
        <w:spacing w:before="294" w:line="240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___________________________________</w:t>
      </w:r>
    </w:p>
    <w:p w14:paraId="4AEFA337" w14:textId="77777777" w:rsidR="00D91617" w:rsidRDefault="004C777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66556359" w14:textId="77777777" w:rsidR="00D91617" w:rsidRDefault="00D91617">
      <w:pPr>
        <w:spacing w:before="20" w:line="240" w:lineRule="auto"/>
        <w:ind w:right="100"/>
        <w:jc w:val="both"/>
        <w:rPr>
          <w:rFonts w:ascii="Calibri" w:eastAsia="Calibri" w:hAnsi="Calibri" w:cs="Calibri"/>
        </w:rPr>
      </w:pPr>
    </w:p>
    <w:p w14:paraId="74D13C86" w14:textId="77777777" w:rsidR="00D91617" w:rsidRDefault="00D91617">
      <w:pPr>
        <w:spacing w:after="5" w:line="251" w:lineRule="auto"/>
        <w:jc w:val="center"/>
        <w:rPr>
          <w:rFonts w:ascii="Calibri" w:eastAsia="Calibri" w:hAnsi="Calibri" w:cs="Calibri"/>
          <w:sz w:val="16"/>
          <w:szCs w:val="16"/>
        </w:rPr>
      </w:pPr>
    </w:p>
    <w:sectPr w:rsidR="00D916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75C"/>
    <w:multiLevelType w:val="multilevel"/>
    <w:tmpl w:val="1D9C64F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FE7CD5"/>
    <w:multiLevelType w:val="multilevel"/>
    <w:tmpl w:val="A8A8D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393181"/>
    <w:multiLevelType w:val="multilevel"/>
    <w:tmpl w:val="DEB0A12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7"/>
    <w:rsid w:val="0007376B"/>
    <w:rsid w:val="002F0927"/>
    <w:rsid w:val="00352EFC"/>
    <w:rsid w:val="003C10A4"/>
    <w:rsid w:val="00444F1E"/>
    <w:rsid w:val="004C7770"/>
    <w:rsid w:val="00563F82"/>
    <w:rsid w:val="005D6268"/>
    <w:rsid w:val="00632647"/>
    <w:rsid w:val="006438A2"/>
    <w:rsid w:val="006E1264"/>
    <w:rsid w:val="00707D69"/>
    <w:rsid w:val="009257D7"/>
    <w:rsid w:val="00935C73"/>
    <w:rsid w:val="00AB1494"/>
    <w:rsid w:val="00B06853"/>
    <w:rsid w:val="00C51CD8"/>
    <w:rsid w:val="00C74133"/>
    <w:rsid w:val="00CD7F60"/>
    <w:rsid w:val="00D91617"/>
    <w:rsid w:val="00E3332A"/>
    <w:rsid w:val="00E83137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5EEE"/>
  <w15:docId w15:val="{FC14B737-2ECE-4CF6-A8A3-0A346FEE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935C7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29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29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dallachies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Morelli</dc:creator>
  <cp:lastModifiedBy>Mariagrazia Masullo</cp:lastModifiedBy>
  <cp:revision>22</cp:revision>
  <dcterms:created xsi:type="dcterms:W3CDTF">2022-03-04T07:32:00Z</dcterms:created>
  <dcterms:modified xsi:type="dcterms:W3CDTF">2022-03-16T12:05:00Z</dcterms:modified>
</cp:coreProperties>
</file>